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Ахтубинск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 18 ОП РЗ 18Р-2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6-я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-Ахтубинск-Астрахань" 18 ОП РЗ 18Р-1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 Ахтубинск-Астрахань" 12 ОП РЗ 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 Ахтубинск-Астрахань" 12 ОП РЗ 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-Ахтубинск-Астрахань" 18 ОП РЗ 18Р-1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6-я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 18 ОП РЗ 18Р-2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